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87E2" w14:textId="5955A03E" w:rsidR="00DE2124" w:rsidRPr="00E869D7" w:rsidRDefault="0059283A" w:rsidP="00E869D7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赣南师范大学科技</w:t>
      </w:r>
      <w:r w:rsidR="00DE2124" w:rsidRPr="00E869D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学院各专业实验、实训室基本情况汇总表</w:t>
      </w:r>
    </w:p>
    <w:tbl>
      <w:tblPr>
        <w:tblW w:w="9300" w:type="dxa"/>
        <w:jc w:val="center"/>
        <w:tblLook w:val="04A0" w:firstRow="1" w:lastRow="0" w:firstColumn="1" w:lastColumn="0" w:noHBand="0" w:noVBand="1"/>
      </w:tblPr>
      <w:tblGrid>
        <w:gridCol w:w="620"/>
        <w:gridCol w:w="1196"/>
        <w:gridCol w:w="2410"/>
        <w:gridCol w:w="1276"/>
        <w:gridCol w:w="1843"/>
        <w:gridCol w:w="992"/>
        <w:gridCol w:w="963"/>
      </w:tblGrid>
      <w:tr w:rsidR="00E869D7" w:rsidRPr="00E869D7" w14:paraId="3DA90E1C" w14:textId="77777777" w:rsidTr="00400408">
        <w:trPr>
          <w:trHeight w:val="66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299" w14:textId="77777777" w:rsidR="00E869D7" w:rsidRPr="00E869D7" w:rsidRDefault="00E869D7" w:rsidP="0019624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28B" w14:textId="77777777" w:rsidR="00E869D7" w:rsidRPr="00E869D7" w:rsidRDefault="00E869D7" w:rsidP="0019624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BF7" w14:textId="77777777" w:rsidR="00E869D7" w:rsidRPr="00E869D7" w:rsidRDefault="00E869D7" w:rsidP="0019624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B07" w14:textId="77777777" w:rsidR="00E869D7" w:rsidRPr="00E869D7" w:rsidRDefault="00E869D7" w:rsidP="0019624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5C0" w14:textId="77777777" w:rsidR="00E869D7" w:rsidRPr="00E869D7" w:rsidRDefault="00E869D7" w:rsidP="0019624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A67" w14:textId="77777777" w:rsidR="00E869D7" w:rsidRPr="00E869D7" w:rsidRDefault="00E869D7" w:rsidP="0019624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197" w14:textId="77777777" w:rsidR="00E869D7" w:rsidRPr="00E869D7" w:rsidRDefault="00E869D7" w:rsidP="0019624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建筑面积（m</w:t>
            </w: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E869D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566A2C" w:rsidRPr="00E869D7" w14:paraId="15F0C994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211D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2051" w14:textId="77777777" w:rsidR="00566A2C" w:rsidRDefault="00566A2C" w:rsidP="0019624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818A" w14:textId="77777777" w:rsidR="00566A2C" w:rsidRDefault="00566A2C" w:rsidP="00196244">
            <w:pPr>
              <w:widowControl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综西</w:t>
            </w:r>
            <w:proofErr w:type="gramEnd"/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</w:rPr>
              <w:t>计算机房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B3A" w14:textId="77777777" w:rsidR="00566A2C" w:rsidRDefault="00566A2C" w:rsidP="0019624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2FB8" w14:textId="77777777" w:rsidR="00566A2C" w:rsidRDefault="00566A2C" w:rsidP="0019624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2E8" w14:textId="77777777" w:rsidR="00566A2C" w:rsidRDefault="00566A2C" w:rsidP="0019624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郑志明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C8AF" w14:textId="77777777" w:rsidR="00566A2C" w:rsidRDefault="00566A2C" w:rsidP="0019624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</w:tr>
      <w:tr w:rsidR="00566A2C" w:rsidRPr="00E869D7" w14:paraId="5301B9E1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EABC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270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EAFF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综西</w:t>
            </w:r>
            <w:proofErr w:type="gramEnd"/>
            <w:r>
              <w:rPr>
                <w:rFonts w:hint="eastAsia"/>
                <w:color w:val="000000"/>
              </w:rPr>
              <w:t>203</w:t>
            </w:r>
            <w:r>
              <w:rPr>
                <w:rFonts w:hint="eastAsia"/>
                <w:color w:val="000000"/>
              </w:rPr>
              <w:t>计算机房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F6FA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B375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52C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郑志明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D92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</w:tr>
      <w:tr w:rsidR="00566A2C" w:rsidRPr="00E869D7" w14:paraId="0F446116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BD4A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D79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070A3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综西</w:t>
            </w:r>
            <w:proofErr w:type="gramEnd"/>
            <w:r>
              <w:rPr>
                <w:rFonts w:hint="eastAsia"/>
                <w:color w:val="000000"/>
              </w:rPr>
              <w:t>206</w:t>
            </w:r>
            <w:r>
              <w:rPr>
                <w:rFonts w:hint="eastAsia"/>
                <w:color w:val="000000"/>
              </w:rPr>
              <w:t>计算机房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E359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A7C6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206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139F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郑志明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998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</w:tr>
      <w:tr w:rsidR="00566A2C" w:rsidRPr="00E869D7" w14:paraId="2A068C24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3892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FFE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81CC8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综西</w:t>
            </w:r>
            <w:proofErr w:type="gramEnd"/>
            <w:r>
              <w:rPr>
                <w:rFonts w:hint="eastAsia"/>
                <w:color w:val="000000"/>
              </w:rPr>
              <w:t>303</w:t>
            </w:r>
            <w:r>
              <w:rPr>
                <w:rFonts w:hint="eastAsia"/>
                <w:color w:val="000000"/>
              </w:rPr>
              <w:t>计算机房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DF66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357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790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郑志明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47CF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</w:tr>
      <w:tr w:rsidR="00566A2C" w:rsidRPr="00E869D7" w14:paraId="0BA8A7DB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F8EA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FFB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C5D5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综西</w:t>
            </w:r>
            <w:proofErr w:type="gramEnd"/>
            <w:r>
              <w:rPr>
                <w:rFonts w:hint="eastAsia"/>
                <w:color w:val="000000"/>
              </w:rPr>
              <w:t>305</w:t>
            </w:r>
            <w:r>
              <w:rPr>
                <w:rFonts w:hint="eastAsia"/>
                <w:color w:val="000000"/>
              </w:rPr>
              <w:t>计算机房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63D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C8E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BED0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郑志明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197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</w:tr>
      <w:tr w:rsidR="00566A2C" w:rsidRPr="00E869D7" w14:paraId="491A814E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F22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1C7D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F241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综西</w:t>
            </w:r>
            <w:proofErr w:type="gramEnd"/>
            <w:r>
              <w:rPr>
                <w:rFonts w:hint="eastAsia"/>
                <w:color w:val="000000"/>
              </w:rPr>
              <w:t>308</w:t>
            </w:r>
            <w:r>
              <w:rPr>
                <w:rFonts w:hint="eastAsia"/>
                <w:color w:val="000000"/>
              </w:rPr>
              <w:t>计算机房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716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EC7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308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505A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郑志明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578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</w:tr>
      <w:tr w:rsidR="00566A2C" w:rsidRPr="00E869D7" w14:paraId="156BFE91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794F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9BB9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E1BF" w14:textId="3A93CA82" w:rsidR="00566A2C" w:rsidRDefault="00A564B0" w:rsidP="00196244">
            <w:pPr>
              <w:jc w:val="center"/>
              <w:rPr>
                <w:color w:val="000000"/>
                <w:sz w:val="22"/>
              </w:rPr>
            </w:pPr>
            <w:r w:rsidRPr="00A564B0">
              <w:rPr>
                <w:rFonts w:hint="eastAsia"/>
                <w:color w:val="000000"/>
                <w:sz w:val="22"/>
              </w:rPr>
              <w:t>二教</w:t>
            </w:r>
            <w:r w:rsidR="00566A2C">
              <w:rPr>
                <w:rFonts w:hint="eastAsia"/>
                <w:color w:val="000000"/>
                <w:sz w:val="22"/>
              </w:rPr>
              <w:t>511</w:t>
            </w:r>
            <w:r w:rsidR="00566A2C">
              <w:rPr>
                <w:rFonts w:hint="eastAsia"/>
                <w:color w:val="000000"/>
                <w:sz w:val="22"/>
              </w:rPr>
              <w:t>语言实验室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388D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3CB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505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5104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</w:tr>
      <w:tr w:rsidR="00566A2C" w:rsidRPr="00E869D7" w14:paraId="49ABF4A7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BABE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276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3107" w14:textId="0C3D5AEF" w:rsidR="00566A2C" w:rsidRDefault="00A564B0" w:rsidP="00196244">
            <w:pPr>
              <w:jc w:val="center"/>
              <w:rPr>
                <w:color w:val="000000"/>
                <w:sz w:val="22"/>
              </w:rPr>
            </w:pPr>
            <w:r w:rsidRPr="00A564B0">
              <w:rPr>
                <w:rFonts w:hint="eastAsia"/>
                <w:color w:val="000000"/>
                <w:sz w:val="22"/>
              </w:rPr>
              <w:t>二教</w:t>
            </w:r>
            <w:r w:rsidR="00566A2C">
              <w:rPr>
                <w:rFonts w:hint="eastAsia"/>
                <w:color w:val="000000"/>
                <w:sz w:val="22"/>
              </w:rPr>
              <w:t>512</w:t>
            </w:r>
            <w:r w:rsidR="00566A2C">
              <w:rPr>
                <w:rFonts w:hint="eastAsia"/>
                <w:color w:val="000000"/>
                <w:sz w:val="22"/>
              </w:rPr>
              <w:t>语言实验室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9F3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EFC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512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148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0C63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</w:tr>
      <w:tr w:rsidR="00566A2C" w:rsidRPr="00E869D7" w14:paraId="185178D2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778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766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97F9" w14:textId="2F98DAE3" w:rsidR="00566A2C" w:rsidRDefault="00A564B0" w:rsidP="00196244">
            <w:pPr>
              <w:jc w:val="center"/>
              <w:rPr>
                <w:color w:val="000000"/>
                <w:sz w:val="22"/>
              </w:rPr>
            </w:pPr>
            <w:r w:rsidRPr="00A564B0">
              <w:rPr>
                <w:rFonts w:hint="eastAsia"/>
                <w:color w:val="000000"/>
                <w:sz w:val="22"/>
              </w:rPr>
              <w:t>二教</w:t>
            </w:r>
            <w:r w:rsidR="00566A2C">
              <w:rPr>
                <w:rFonts w:hint="eastAsia"/>
                <w:color w:val="000000"/>
                <w:sz w:val="22"/>
              </w:rPr>
              <w:t>513</w:t>
            </w:r>
            <w:r w:rsidR="00566A2C">
              <w:rPr>
                <w:rFonts w:hint="eastAsia"/>
                <w:color w:val="000000"/>
                <w:sz w:val="22"/>
              </w:rPr>
              <w:t>语言实验室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DEEF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487F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0987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4E45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</w:tr>
      <w:tr w:rsidR="00566A2C" w:rsidRPr="00E869D7" w14:paraId="7A206E1E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DC45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FD96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803" w14:textId="6D265FCE" w:rsidR="00566A2C" w:rsidRDefault="00A564B0" w:rsidP="00196244">
            <w:pPr>
              <w:jc w:val="center"/>
              <w:rPr>
                <w:color w:val="000000"/>
                <w:sz w:val="22"/>
              </w:rPr>
            </w:pPr>
            <w:r w:rsidRPr="00A564B0">
              <w:rPr>
                <w:rFonts w:hint="eastAsia"/>
                <w:color w:val="000000"/>
                <w:sz w:val="22"/>
              </w:rPr>
              <w:t>二教</w:t>
            </w:r>
            <w:r w:rsidR="00566A2C">
              <w:rPr>
                <w:rFonts w:hint="eastAsia"/>
                <w:color w:val="000000"/>
                <w:sz w:val="22"/>
              </w:rPr>
              <w:t>514</w:t>
            </w:r>
            <w:r w:rsidR="00566A2C">
              <w:rPr>
                <w:rFonts w:hint="eastAsia"/>
                <w:color w:val="000000"/>
                <w:sz w:val="22"/>
              </w:rPr>
              <w:t>语言实验室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0B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60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514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9803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8A2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</w:tr>
      <w:tr w:rsidR="00566A2C" w:rsidRPr="00E869D7" w14:paraId="31C35445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6B0F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0985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22D0" w14:textId="716E322D" w:rsidR="00566A2C" w:rsidRDefault="00A564B0" w:rsidP="00196244">
            <w:pPr>
              <w:jc w:val="center"/>
              <w:rPr>
                <w:color w:val="000000"/>
                <w:sz w:val="22"/>
              </w:rPr>
            </w:pPr>
            <w:r w:rsidRPr="00A564B0">
              <w:rPr>
                <w:rFonts w:hint="eastAsia"/>
                <w:color w:val="000000"/>
                <w:sz w:val="22"/>
              </w:rPr>
              <w:t>二教</w:t>
            </w:r>
            <w:r w:rsidR="00566A2C">
              <w:rPr>
                <w:rFonts w:hint="eastAsia"/>
                <w:color w:val="000000"/>
                <w:sz w:val="22"/>
              </w:rPr>
              <w:t>613</w:t>
            </w:r>
            <w:r w:rsidR="00566A2C">
              <w:rPr>
                <w:rFonts w:hint="eastAsia"/>
                <w:color w:val="000000"/>
                <w:sz w:val="22"/>
              </w:rPr>
              <w:t>语言实验室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43D4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F3AF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5372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1235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</w:tr>
      <w:tr w:rsidR="00566A2C" w:rsidRPr="00E869D7" w14:paraId="695012A1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ACD1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87E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2D8" w14:textId="692D1E0E" w:rsidR="00566A2C" w:rsidRDefault="00A564B0" w:rsidP="00196244">
            <w:pPr>
              <w:jc w:val="center"/>
              <w:rPr>
                <w:color w:val="000000"/>
                <w:sz w:val="22"/>
              </w:rPr>
            </w:pPr>
            <w:r w:rsidRPr="00A564B0">
              <w:rPr>
                <w:rFonts w:hint="eastAsia"/>
                <w:color w:val="000000"/>
                <w:sz w:val="22"/>
              </w:rPr>
              <w:t>二教</w:t>
            </w:r>
            <w:r w:rsidR="00566A2C">
              <w:rPr>
                <w:rFonts w:hint="eastAsia"/>
                <w:color w:val="000000"/>
                <w:sz w:val="22"/>
              </w:rPr>
              <w:t>612</w:t>
            </w:r>
            <w:r w:rsidR="00566A2C">
              <w:rPr>
                <w:rFonts w:hint="eastAsia"/>
                <w:color w:val="000000"/>
                <w:sz w:val="22"/>
              </w:rPr>
              <w:t>语言实验室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2E3B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C41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95F7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0217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</w:tr>
      <w:tr w:rsidR="00566A2C" w:rsidRPr="00E869D7" w14:paraId="650A272F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85E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FDFC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6C3D" w14:textId="6AA1ABA1" w:rsidR="00566A2C" w:rsidRDefault="00A564B0" w:rsidP="00196244">
            <w:pPr>
              <w:jc w:val="center"/>
              <w:rPr>
                <w:color w:val="000000"/>
                <w:sz w:val="22"/>
              </w:rPr>
            </w:pPr>
            <w:r w:rsidRPr="00A564B0">
              <w:rPr>
                <w:rFonts w:hint="eastAsia"/>
                <w:color w:val="000000"/>
                <w:sz w:val="22"/>
              </w:rPr>
              <w:t>二教</w:t>
            </w:r>
            <w:r w:rsidR="00566A2C">
              <w:rPr>
                <w:rFonts w:hint="eastAsia"/>
                <w:color w:val="000000"/>
                <w:sz w:val="22"/>
              </w:rPr>
              <w:t>614</w:t>
            </w:r>
            <w:r w:rsidR="00566A2C">
              <w:rPr>
                <w:rFonts w:hint="eastAsia"/>
                <w:color w:val="000000"/>
                <w:sz w:val="22"/>
              </w:rPr>
              <w:t>语言实验室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22C6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CBC3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EB27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25FC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</w:tr>
      <w:tr w:rsidR="00566A2C" w:rsidRPr="00E869D7" w14:paraId="0928D19E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32FB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9927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626E" w14:textId="4B5979B1" w:rsidR="00566A2C" w:rsidRDefault="00760A17" w:rsidP="00196244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二教</w:t>
            </w:r>
            <w:r w:rsidRPr="00760A17">
              <w:rPr>
                <w:rFonts w:hint="eastAsia"/>
                <w:color w:val="000000"/>
                <w:sz w:val="22"/>
              </w:rPr>
              <w:t>8</w:t>
            </w:r>
            <w:proofErr w:type="gramStart"/>
            <w:r w:rsidRPr="00760A17">
              <w:rPr>
                <w:rFonts w:hint="eastAsia"/>
                <w:color w:val="000000"/>
                <w:sz w:val="22"/>
              </w:rPr>
              <w:t>楼</w:t>
            </w:r>
            <w:r w:rsidR="00566A2C">
              <w:rPr>
                <w:rFonts w:hint="eastAsia"/>
                <w:color w:val="000000"/>
                <w:sz w:val="22"/>
              </w:rPr>
              <w:t>微格</w:t>
            </w:r>
            <w:proofErr w:type="gramEnd"/>
            <w:r w:rsidR="00566A2C">
              <w:rPr>
                <w:rFonts w:hint="eastAsia"/>
                <w:color w:val="000000"/>
                <w:sz w:val="22"/>
              </w:rPr>
              <w:t>实验室</w:t>
            </w:r>
            <w:r w:rsidR="00566A2C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A12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2B6D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D8DA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FE62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</w:tr>
      <w:tr w:rsidR="00566A2C" w:rsidRPr="00E869D7" w14:paraId="40582071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FF8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D86E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A6D7" w14:textId="31619E3F" w:rsidR="00566A2C" w:rsidRDefault="00760A17" w:rsidP="00196244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二教</w:t>
            </w:r>
            <w:r w:rsidRPr="00760A17">
              <w:rPr>
                <w:rFonts w:hint="eastAsia"/>
                <w:color w:val="000000"/>
                <w:sz w:val="22"/>
              </w:rPr>
              <w:t>8</w:t>
            </w:r>
            <w:proofErr w:type="gramStart"/>
            <w:r w:rsidRPr="00760A17">
              <w:rPr>
                <w:rFonts w:hint="eastAsia"/>
                <w:color w:val="000000"/>
                <w:sz w:val="22"/>
              </w:rPr>
              <w:t>楼</w:t>
            </w:r>
            <w:r w:rsidR="00566A2C">
              <w:rPr>
                <w:rFonts w:hint="eastAsia"/>
                <w:color w:val="000000"/>
                <w:sz w:val="22"/>
              </w:rPr>
              <w:t>微格</w:t>
            </w:r>
            <w:proofErr w:type="gramEnd"/>
            <w:r w:rsidR="00566A2C">
              <w:rPr>
                <w:rFonts w:hint="eastAsia"/>
                <w:color w:val="000000"/>
                <w:sz w:val="22"/>
              </w:rPr>
              <w:t>实验室</w:t>
            </w:r>
            <w:r w:rsidR="00566A2C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666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64B0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804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7F2B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630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</w:tr>
      <w:tr w:rsidR="00566A2C" w:rsidRPr="00E869D7" w14:paraId="1C1DC987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77F4" w14:textId="77777777" w:rsidR="00566A2C" w:rsidRPr="00E869D7" w:rsidRDefault="00566A2C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A81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5FEB" w14:textId="57678067" w:rsidR="00566A2C" w:rsidRDefault="00760A17" w:rsidP="00196244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二教</w:t>
            </w:r>
            <w:r w:rsidRPr="00760A17">
              <w:rPr>
                <w:rFonts w:hint="eastAsia"/>
                <w:color w:val="000000"/>
                <w:sz w:val="22"/>
              </w:rPr>
              <w:t>8</w:t>
            </w:r>
            <w:proofErr w:type="gramStart"/>
            <w:r w:rsidRPr="00760A17">
              <w:rPr>
                <w:rFonts w:hint="eastAsia"/>
                <w:color w:val="000000"/>
                <w:sz w:val="22"/>
              </w:rPr>
              <w:t>楼</w:t>
            </w:r>
            <w:r w:rsidR="00566A2C">
              <w:rPr>
                <w:rFonts w:hint="eastAsia"/>
                <w:color w:val="000000"/>
                <w:sz w:val="22"/>
              </w:rPr>
              <w:t>微格</w:t>
            </w:r>
            <w:proofErr w:type="gramEnd"/>
            <w:r w:rsidR="00566A2C">
              <w:rPr>
                <w:rFonts w:hint="eastAsia"/>
                <w:color w:val="000000"/>
                <w:sz w:val="22"/>
              </w:rPr>
              <w:t>实验室</w:t>
            </w:r>
            <w:r w:rsidR="00566A2C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60CE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C601" w14:textId="77777777" w:rsidR="00566A2C" w:rsidRDefault="00566A2C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rFonts w:hint="eastAsia"/>
                <w:color w:val="000000"/>
              </w:rPr>
              <w:t>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848" w14:textId="77777777" w:rsidR="00566A2C" w:rsidRDefault="00566A2C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65A2" w14:textId="77777777" w:rsidR="00566A2C" w:rsidRDefault="00566A2C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</w:tr>
      <w:tr w:rsidR="00566A2C" w:rsidRPr="00E869D7" w14:paraId="3BB424C7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F312" w14:textId="23B402C9" w:rsidR="00566A2C" w:rsidRPr="00E869D7" w:rsidRDefault="00B76650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7C3" w14:textId="751EE64E" w:rsidR="00566A2C" w:rsidRDefault="003A7901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5F4" w14:textId="37E33E46" w:rsidR="00566A2C" w:rsidRDefault="00760A17" w:rsidP="00196244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普通话实训中心</w:t>
            </w:r>
            <w:proofErr w:type="gramStart"/>
            <w:r w:rsidRPr="00760A17">
              <w:rPr>
                <w:rFonts w:hint="eastAsia"/>
                <w:color w:val="000000"/>
                <w:sz w:val="22"/>
              </w:rPr>
              <w:t>候测室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3FB" w14:textId="29124A87" w:rsidR="00566A2C" w:rsidRDefault="00760A17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公共实训室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9510" w14:textId="24B9D163" w:rsidR="00566A2C" w:rsidRDefault="003A7901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color w:val="000000"/>
              </w:rPr>
              <w:t>708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1B2" w14:textId="1F9B5E8D" w:rsidR="00566A2C" w:rsidRDefault="003A7901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5F4F" w14:textId="3FF90046" w:rsidR="00566A2C" w:rsidRDefault="003A7901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</w:tr>
      <w:tr w:rsidR="00760A17" w:rsidRPr="00E869D7" w14:paraId="7E6EC5CC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EA0C" w14:textId="425042CC" w:rsidR="00760A17" w:rsidRDefault="00B76650" w:rsidP="001962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B024" w14:textId="3D763A1E" w:rsidR="00760A17" w:rsidRDefault="003A7901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307D" w14:textId="7C8DE1D5" w:rsidR="00760A17" w:rsidRDefault="00760A17" w:rsidP="00196244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普通话实训中心信息采集室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1C54" w14:textId="14095806" w:rsidR="00760A17" w:rsidRDefault="00760A17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公共实训室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22A" w14:textId="40BCCD71" w:rsidR="00760A17" w:rsidRDefault="003A7901" w:rsidP="00196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color w:val="000000"/>
              </w:rPr>
              <w:t>708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3251" w14:textId="26870916" w:rsidR="00760A17" w:rsidRDefault="003A7901" w:rsidP="00196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E32" w14:textId="4E8C6581" w:rsidR="00760A17" w:rsidRDefault="003A7901" w:rsidP="001962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</w:tr>
      <w:tr w:rsidR="003A7901" w:rsidRPr="00E869D7" w14:paraId="555B39FA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500" w14:textId="22D4B5FA" w:rsidR="003A7901" w:rsidRDefault="00B76650" w:rsidP="003A79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3D5" w14:textId="7BA06D6E" w:rsidR="003A7901" w:rsidRDefault="003A7901" w:rsidP="003A7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EC41" w14:textId="6FAA51AC" w:rsidR="003A7901" w:rsidRDefault="003A7901" w:rsidP="003A7901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普通话实训中心</w:t>
            </w:r>
            <w:proofErr w:type="gramStart"/>
            <w:r w:rsidRPr="00760A17">
              <w:rPr>
                <w:rFonts w:hint="eastAsia"/>
                <w:color w:val="000000"/>
                <w:sz w:val="22"/>
              </w:rPr>
              <w:t>备测室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7D90" w14:textId="4582A942" w:rsidR="003A7901" w:rsidRDefault="003A7901" w:rsidP="003A7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公共实训室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D235" w14:textId="4DC9AEC1" w:rsidR="003A7901" w:rsidRDefault="003A7901" w:rsidP="003A7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color w:val="000000"/>
              </w:rPr>
              <w:t>702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0D60" w14:textId="415ABB37" w:rsidR="003A7901" w:rsidRDefault="003A7901" w:rsidP="003A7901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F8B6" w14:textId="50CD11D5" w:rsidR="003A7901" w:rsidRDefault="003A7901" w:rsidP="003A79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</w:tr>
      <w:tr w:rsidR="00695710" w:rsidRPr="00E869D7" w14:paraId="34964434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59A1" w14:textId="41CDA20C" w:rsidR="00B76650" w:rsidRDefault="00B76650" w:rsidP="00B766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6CED" w14:textId="549321AD" w:rsidR="00695710" w:rsidRDefault="00695710" w:rsidP="006957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81A" w14:textId="71D8EFAA" w:rsidR="00695710" w:rsidRDefault="00695710" w:rsidP="00695710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普通话实训中心考试机房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3CA3" w14:textId="40A422F7" w:rsidR="00695710" w:rsidRDefault="00695710" w:rsidP="006957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公共实训室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855" w14:textId="55737390" w:rsidR="00695710" w:rsidRDefault="00695710" w:rsidP="006957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color w:val="000000"/>
              </w:rPr>
              <w:t>711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2D08" w14:textId="3B8569D3" w:rsidR="00695710" w:rsidRDefault="00695710" w:rsidP="0069571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51F7" w14:textId="6D81C30F" w:rsidR="00695710" w:rsidRDefault="00695710" w:rsidP="0069571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</w:t>
            </w:r>
          </w:p>
        </w:tc>
      </w:tr>
      <w:tr w:rsidR="00695710" w:rsidRPr="00E869D7" w14:paraId="0386C1DD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802B" w14:textId="7771BB2B" w:rsidR="00695710" w:rsidRDefault="00B76650" w:rsidP="006957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B4C3" w14:textId="2B7FC87C" w:rsidR="00695710" w:rsidRDefault="00695710" w:rsidP="006957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46B9" w14:textId="05555F17" w:rsidR="00695710" w:rsidRDefault="00695710" w:rsidP="00695710">
            <w:pPr>
              <w:jc w:val="center"/>
              <w:rPr>
                <w:color w:val="000000"/>
                <w:sz w:val="22"/>
              </w:rPr>
            </w:pPr>
            <w:r w:rsidRPr="00760A17">
              <w:rPr>
                <w:rFonts w:hint="eastAsia"/>
                <w:color w:val="000000"/>
                <w:sz w:val="22"/>
              </w:rPr>
              <w:t>普通话实训中心考</w:t>
            </w:r>
            <w:proofErr w:type="gramStart"/>
            <w:r w:rsidRPr="00760A17">
              <w:rPr>
                <w:rFonts w:hint="eastAsia"/>
                <w:color w:val="000000"/>
                <w:sz w:val="22"/>
              </w:rPr>
              <w:t>务</w:t>
            </w:r>
            <w:proofErr w:type="gramEnd"/>
            <w:r w:rsidRPr="00760A17">
              <w:rPr>
                <w:rFonts w:hint="eastAsia"/>
                <w:color w:val="000000"/>
                <w:sz w:val="22"/>
              </w:rPr>
              <w:t>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15A6" w14:textId="73DE3D56" w:rsidR="00695710" w:rsidRDefault="00695710" w:rsidP="006957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公共实训室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7777" w14:textId="315FDCB6" w:rsidR="00695710" w:rsidRDefault="00695710" w:rsidP="006957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第二教学楼</w:t>
            </w:r>
            <w:r>
              <w:rPr>
                <w:color w:val="000000"/>
              </w:rPr>
              <w:t>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B4E" w14:textId="666661D1" w:rsidR="00695710" w:rsidRDefault="00695710" w:rsidP="0069571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江凤兵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877" w14:textId="3AC46529" w:rsidR="00695710" w:rsidRDefault="00695710" w:rsidP="0069571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</w:tr>
      <w:tr w:rsidR="00474E12" w:rsidRPr="00E869D7" w14:paraId="777DCAC4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8735" w14:textId="15B40F21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EAB3" w14:textId="139972FC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A4FA" w14:textId="087FD5B3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 w:rsidRPr="003F613E">
              <w:rPr>
                <w:rFonts w:hint="eastAsia"/>
                <w:color w:val="000000"/>
              </w:rPr>
              <w:t>电路分析实验室（一）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DD64" w14:textId="3A3F894B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259D" w14:textId="619B25A7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BB3F" w14:textId="4FDB26A4" w:rsidR="00474E12" w:rsidRDefault="009734DF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371B" w14:textId="630C6E50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5</w:t>
            </w:r>
          </w:p>
        </w:tc>
      </w:tr>
      <w:tr w:rsidR="00474E12" w:rsidRPr="00E869D7" w14:paraId="0595786B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54C" w14:textId="38618B73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AA2E" w14:textId="00DCD7E3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6AD1" w14:textId="7821106B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 w:rsidRPr="003F613E">
              <w:rPr>
                <w:rFonts w:hint="eastAsia"/>
                <w:color w:val="000000"/>
                <w:sz w:val="22"/>
              </w:rPr>
              <w:t>电路分析实验室（二）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D866" w14:textId="117BC21E" w:rsidR="00474E12" w:rsidRDefault="009734DF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A049" w14:textId="31FA74E4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0B8E" w14:textId="75621C0D" w:rsidR="00474E12" w:rsidRDefault="009734DF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03F3" w14:textId="23984246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5</w:t>
            </w:r>
          </w:p>
        </w:tc>
      </w:tr>
      <w:tr w:rsidR="00474E12" w:rsidRPr="00E869D7" w14:paraId="5396EA23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F9F" w14:textId="65FE4A41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4F9F" w14:textId="3352C4A1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026" w14:textId="008FE98E" w:rsidR="00474E12" w:rsidRPr="003F613E" w:rsidRDefault="00474E12" w:rsidP="00474E12">
            <w:pPr>
              <w:widowControl/>
              <w:jc w:val="center"/>
              <w:rPr>
                <w:rFonts w:ascii="Calibri" w:eastAsia="等线" w:hAnsi="Calibri" w:cs="Calibri"/>
                <w:color w:val="000000"/>
                <w:sz w:val="22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电子设计与创新实验室（一）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8664" w14:textId="53D2B657" w:rsidR="00474E12" w:rsidRDefault="009734DF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9C71" w14:textId="06819073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8D65" w14:textId="545FAC4E" w:rsidR="00474E12" w:rsidRDefault="009734DF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1637" w14:textId="1998A0EE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8</w:t>
            </w:r>
          </w:p>
        </w:tc>
      </w:tr>
      <w:tr w:rsidR="00474E12" w:rsidRPr="00E869D7" w14:paraId="7D3F0B31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EE8B" w14:textId="571DA53F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2F47" w14:textId="7AB66612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7608" w14:textId="40F2EF24" w:rsidR="00474E12" w:rsidRPr="003F613E" w:rsidRDefault="00474E12" w:rsidP="00474E12">
            <w:pPr>
              <w:jc w:val="center"/>
              <w:rPr>
                <w:color w:val="000000"/>
                <w:sz w:val="22"/>
              </w:rPr>
            </w:pPr>
            <w:r w:rsidRPr="003F613E">
              <w:rPr>
                <w:rFonts w:hint="eastAsia"/>
                <w:color w:val="000000"/>
                <w:sz w:val="22"/>
              </w:rPr>
              <w:t>电子设计与创新实验室（二）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F670" w14:textId="55A9FF58" w:rsidR="00474E12" w:rsidRDefault="009734DF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DEE2" w14:textId="7871D47A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66C8" w14:textId="003D8D3A" w:rsidR="00474E12" w:rsidRDefault="009734DF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E8F7" w14:textId="5E59E1B9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8</w:t>
            </w:r>
          </w:p>
        </w:tc>
      </w:tr>
      <w:tr w:rsidR="00474E12" w:rsidRPr="00E869D7" w14:paraId="5D0A4110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993C" w14:textId="27E762A1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4453" w14:textId="61D57EDF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0077" w14:textId="284FB0CD" w:rsidR="00474E12" w:rsidRPr="003F613E" w:rsidRDefault="00474E12" w:rsidP="00474E1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单片机实验室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A6AD" w14:textId="143E60D2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25B2" w14:textId="3815228B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307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F841" w14:textId="1DDB0890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03D" w14:textId="76E43C86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6EB3ED53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96F7" w14:textId="372674AB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4624" w14:textId="4B60ABDB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6B2" w14:textId="63989393" w:rsidR="00474E12" w:rsidRPr="003F613E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微机原理实验室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EFC8" w14:textId="6F626802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7B76" w14:textId="2D3D0D5D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307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335C" w14:textId="1A366D59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33EE" w14:textId="350DAA87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4FDE0509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B05D" w14:textId="68BD91A5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A83D" w14:textId="00188C39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1ECD" w14:textId="48C8226D" w:rsidR="00474E12" w:rsidRPr="003F613E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计算机创新创业实验室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74DE" w14:textId="40DD8086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2CAE" w14:textId="0C985C64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0CB8" w14:textId="4C1D1549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ABD7" w14:textId="12C66AC3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2415364D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3F32" w14:textId="6D027941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0A13" w14:textId="60A5F9A9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5B7D" w14:textId="5A67ADEC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信号与系统实验室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830F" w14:textId="5688154B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9636" w14:textId="3DA5C0ED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58F" w14:textId="1AE72668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A72C" w14:textId="30B9233F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385D1983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D590" w14:textId="02A91A5A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E1BC" w14:textId="4FEDBA05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CC5" w14:textId="6E0636E4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EDA</w:t>
            </w:r>
            <w:r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9262" w14:textId="7F74CA4D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1A6" w14:textId="3E81E761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C20C" w14:textId="18965460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30E9" w14:textId="5A2F9C13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39C1D19F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F19" w14:textId="29F0B7B5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99B6" w14:textId="6F835D64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96B0" w14:textId="1DA2B307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DSP</w:t>
            </w:r>
            <w:r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A0ED" w14:textId="05BAC407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6669" w14:textId="68FEE1A9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9A78" w14:textId="1523F52D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BCA6" w14:textId="1F817E97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16BA4883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59E8" w14:textId="1158AF55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F25E" w14:textId="10015D8E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FF3B" w14:textId="1F6EC663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ARM</w:t>
            </w:r>
            <w:r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304E" w14:textId="77BD8779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112D" w14:textId="3D03200C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DA78" w14:textId="3BF14633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EF61" w14:textId="321EE433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03054CF9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954C" w14:textId="6220137D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6BC9" w14:textId="1250F580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DC6E" w14:textId="46E6F303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计算机组成原理实验室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3CB5" w14:textId="250586D2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AFF0" w14:textId="6011D9C3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6F45" w14:textId="27DC05E0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5ED1" w14:textId="3EDA3BC4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474E12" w:rsidRPr="00E869D7" w14:paraId="659BAA13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E19" w14:textId="0E619837" w:rsidR="00474E12" w:rsidRDefault="00B76650" w:rsidP="0047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0DD7" w14:textId="5793D374" w:rsidR="00474E12" w:rsidRDefault="00474E12" w:rsidP="00474E1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B2E4" w14:textId="5D23E2AE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通信原理实验室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C119" w14:textId="44BC095F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7FA" w14:textId="7CC06B62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B13D" w14:textId="7CE481B0" w:rsidR="00474E12" w:rsidRDefault="00474E12" w:rsidP="00474E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ED1" w14:textId="65503D23" w:rsidR="00474E12" w:rsidRDefault="00474E12" w:rsidP="00474E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</w:tr>
      <w:tr w:rsidR="001E4482" w:rsidRPr="00E869D7" w14:paraId="31C985ED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430F" w14:textId="4E2735DD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4D38" w14:textId="1972EB04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515" w14:textId="26AE9F9A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 w:rsidRPr="005D4DFC">
              <w:rPr>
                <w:rFonts w:hint="eastAsia"/>
                <w:color w:val="000000"/>
              </w:rPr>
              <w:t>普通物理实验室（一）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44C" w14:textId="126ADF97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DE4" w14:textId="331F1AEB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DC35" w14:textId="40A4A3FC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91B4" w14:textId="38FBB13F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3</w:t>
            </w:r>
          </w:p>
        </w:tc>
      </w:tr>
      <w:tr w:rsidR="001E4482" w:rsidRPr="00E869D7" w14:paraId="5E1D5B33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5456" w14:textId="28F4017C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3565" w14:textId="14C99428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287A" w14:textId="11E187D1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 w:rsidRPr="005D4DFC">
              <w:rPr>
                <w:rFonts w:hint="eastAsia"/>
                <w:color w:val="000000"/>
              </w:rPr>
              <w:t>普通物理实验室（</w:t>
            </w:r>
            <w:r>
              <w:rPr>
                <w:rFonts w:hint="eastAsia"/>
                <w:color w:val="000000"/>
              </w:rPr>
              <w:t>二</w:t>
            </w:r>
            <w:r w:rsidRPr="005D4DFC">
              <w:rPr>
                <w:rFonts w:hint="eastAsia"/>
                <w:color w:val="000000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A06A" w14:textId="4765810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0961" w14:textId="0E30921F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A647" w14:textId="0733DEC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C0A" w14:textId="5D9182DF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3</w:t>
            </w:r>
          </w:p>
        </w:tc>
      </w:tr>
      <w:tr w:rsidR="001E4482" w:rsidRPr="00E869D7" w14:paraId="3E4882B1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3A7" w14:textId="2B621396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5EA1" w14:textId="2E9C28E2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FB9E" w14:textId="4556FF72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 w:rsidRPr="005D4DFC">
              <w:rPr>
                <w:rFonts w:hint="eastAsia"/>
                <w:color w:val="000000"/>
              </w:rPr>
              <w:t>普通物理实验室（</w:t>
            </w:r>
            <w:r>
              <w:rPr>
                <w:rFonts w:hint="eastAsia"/>
                <w:color w:val="000000"/>
              </w:rPr>
              <w:t>三</w:t>
            </w:r>
            <w:r w:rsidRPr="005D4DFC">
              <w:rPr>
                <w:rFonts w:hint="eastAsia"/>
                <w:color w:val="000000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878E" w14:textId="20ED5AF6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467" w14:textId="1B2E48AB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F9E2" w14:textId="6BF739A8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4477" w14:textId="2D6E9E62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</w:t>
            </w:r>
          </w:p>
        </w:tc>
      </w:tr>
      <w:tr w:rsidR="001E4482" w:rsidRPr="00E869D7" w14:paraId="3E7295F8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E76" w14:textId="58B45177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EB6" w14:textId="75AAA620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EA7" w14:textId="52803F1B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 w:rsidRPr="005D4DFC">
              <w:rPr>
                <w:rFonts w:hint="eastAsia"/>
                <w:color w:val="000000"/>
              </w:rPr>
              <w:t>普通物理实验室（</w:t>
            </w:r>
            <w:r>
              <w:rPr>
                <w:rFonts w:hint="eastAsia"/>
                <w:color w:val="000000"/>
              </w:rPr>
              <w:t>四</w:t>
            </w:r>
            <w:r w:rsidRPr="005D4DFC">
              <w:rPr>
                <w:rFonts w:hint="eastAsia"/>
                <w:color w:val="000000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AAAC" w14:textId="4B1990C0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68D" w14:textId="7D532A57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F8E9" w14:textId="0C2C4B34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B586" w14:textId="3E4309C8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3</w:t>
            </w:r>
          </w:p>
        </w:tc>
      </w:tr>
      <w:tr w:rsidR="001E4482" w:rsidRPr="00E869D7" w14:paraId="73CA3AD2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8BEE" w14:textId="3A9D8D09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337C" w14:textId="26F15C02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BFA3" w14:textId="146386E1" w:rsidR="001E4482" w:rsidRPr="005D4DFC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高频电路实验室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B4C6" w14:textId="493A2A86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C8A6" w14:textId="577E26C7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607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567" w14:textId="3391AEE2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B5E0" w14:textId="7E341083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</w:tr>
      <w:tr w:rsidR="001E4482" w:rsidRPr="00E869D7" w14:paraId="06754BC8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EDD5" w14:textId="13450F1B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E603" w14:textId="6AF89AE2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E91" w14:textId="5E5AC391" w:rsidR="001E4482" w:rsidRPr="005D4DFC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6378" w14:textId="5B0D6811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7C9" w14:textId="2C5E3E93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C0CC" w14:textId="4396117A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FD1E" w14:textId="4F850BDA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</w:tr>
      <w:tr w:rsidR="001E4482" w:rsidRPr="00E869D7" w14:paraId="4B256E65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F5C3" w14:textId="3EA44039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0152" w14:textId="743B3D0D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8B92" w14:textId="1FA21841" w:rsidR="001E4482" w:rsidRPr="005D4DFC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移动互联综合创新实验室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F48" w14:textId="28894B42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CC52" w14:textId="3618EE0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4459" w14:textId="75716912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ED03" w14:textId="6A024F01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10</w:t>
            </w:r>
          </w:p>
        </w:tc>
      </w:tr>
      <w:tr w:rsidR="001E4482" w:rsidRPr="00E869D7" w14:paraId="3AE95763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E048" w14:textId="4DE1C3F7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0DA9" w14:textId="2254B92E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E9F" w14:textId="2750F068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三笔字实训室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4F0F" w14:textId="67237F53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1AE" w14:textId="57D8802C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604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FB3E" w14:textId="27B9FCD7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5D42" w14:textId="79308FDF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2</w:t>
            </w:r>
          </w:p>
        </w:tc>
      </w:tr>
      <w:tr w:rsidR="001E4482" w:rsidRPr="00E869D7" w14:paraId="209BD5D9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F80" w14:textId="35B3FAC7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B0EC" w14:textId="7D8AF2A7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3C40" w14:textId="568BE328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数学建模实训室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6075" w14:textId="4F966459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010" w14:textId="57949CF9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综合楼东</w:t>
            </w:r>
            <w:r>
              <w:rPr>
                <w:rFonts w:hint="eastAsia"/>
                <w:color w:val="000000"/>
              </w:rPr>
              <w:t>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B33" w14:textId="7B56D2D9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杨圣红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AEA5" w14:textId="4CE3B93B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</w:tr>
      <w:tr w:rsidR="001E4482" w:rsidRPr="00E869D7" w14:paraId="7B3EFBB6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3BA2" w14:textId="5DBF7E3F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9CE1" w14:textId="296BB0C9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437" w14:textId="2369DDB3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模拟电路实验室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D89A" w14:textId="2F6ADBD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75BF" w14:textId="3181A433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604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625" w14:textId="5584F61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F766" w14:textId="68E2C293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</w:tr>
      <w:tr w:rsidR="001E4482" w:rsidRPr="00E869D7" w14:paraId="694A95DD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DB38" w14:textId="433DCBF6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E037" w14:textId="5E4F6DE6" w:rsidR="001E4482" w:rsidRDefault="001E4482" w:rsidP="001E4482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数信系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74F9" w14:textId="2837EAFF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数字电路实验室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49DF" w14:textId="043EF555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F2E9" w14:textId="7E56764C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综合楼西</w:t>
            </w:r>
            <w:r>
              <w:rPr>
                <w:rFonts w:hint="eastAsia"/>
                <w:color w:val="000000"/>
              </w:rPr>
              <w:t>607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BB12" w14:textId="56053932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赖玉华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86FF" w14:textId="2170091C" w:rsidR="001E4482" w:rsidRDefault="001E4482" w:rsidP="001E44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</w:tr>
      <w:tr w:rsidR="001E4482" w:rsidRPr="00E869D7" w14:paraId="349D84CE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C70" w14:textId="3B24F2C6" w:rsidR="001E4482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2756" w14:textId="5D8A149D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文法系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CF21" w14:textId="2301A2BF" w:rsidR="001E4482" w:rsidRDefault="001E4482" w:rsidP="001E4482">
            <w:pPr>
              <w:jc w:val="center"/>
              <w:rPr>
                <w:color w:val="000000"/>
              </w:rPr>
            </w:pPr>
            <w:r w:rsidRPr="0007214D">
              <w:rPr>
                <w:rFonts w:hint="eastAsia"/>
                <w:color w:val="000000"/>
              </w:rPr>
              <w:t>影视教室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A5E" w14:textId="2CC74C0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8DA" w14:textId="2A4BA726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第一教学楼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B85C" w14:textId="264F1536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刘君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7EDB" w14:textId="42ED8C03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</w:tr>
      <w:tr w:rsidR="001E4482" w:rsidRPr="00E869D7" w14:paraId="559F31EE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C049" w14:textId="0CF2B6A8" w:rsidR="001E4482" w:rsidRPr="00E869D7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469C5" w14:textId="3082557B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文法系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A555A" w14:textId="131627BA" w:rsidR="001E4482" w:rsidRDefault="001E4482" w:rsidP="001E4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模拟法庭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92CAB" w14:textId="53FECE74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8731" w14:textId="714327B5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第一教学楼</w:t>
            </w: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25E" w14:textId="3857365A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刘君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CBBE" w14:textId="04CCEE3F" w:rsidR="001E4482" w:rsidRDefault="001E4482" w:rsidP="001E4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</w:tr>
      <w:tr w:rsidR="001E4482" w:rsidRPr="00E869D7" w14:paraId="7552FD5A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65AE" w14:textId="3DCC3EFC" w:rsidR="001E4482" w:rsidRPr="00E869D7" w:rsidRDefault="00B76650" w:rsidP="001E44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8A579" w14:textId="44DC884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文法系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BD97" w14:textId="5B65F2A0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书法实训室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63143" w14:textId="7119B93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94EE" w14:textId="02E4668E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第一教学楼</w:t>
            </w:r>
            <w:r>
              <w:rPr>
                <w:rFonts w:hint="eastAsia"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5424" w14:textId="0F3EFFC6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刘君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AC638" w14:textId="7EE70C85" w:rsidR="001E4482" w:rsidRDefault="001E4482" w:rsidP="001E44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</w:tr>
      <w:tr w:rsidR="004C7E8D" w:rsidRPr="00E869D7" w14:paraId="110D9DC3" w14:textId="77777777" w:rsidTr="001C7E20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4995" w14:textId="0DBF035E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821E" w14:textId="073C7B57" w:rsidR="004C7E8D" w:rsidRDefault="004C7E8D" w:rsidP="004C7E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7A16" w14:textId="5ADB699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运动解剖实验室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578E1" w14:textId="580B247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363E" w14:textId="36901C11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第四教学楼</w:t>
            </w:r>
            <w:r w:rsidRPr="004C7E8D">
              <w:rPr>
                <w:rFonts w:ascii="宋体" w:hAnsi="宋体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AE96" w14:textId="51918D25" w:rsidR="004C7E8D" w:rsidRPr="004C7E8D" w:rsidRDefault="004C7E8D" w:rsidP="004C7E8D">
            <w:pPr>
              <w:jc w:val="center"/>
            </w:pPr>
            <w:proofErr w:type="gramStart"/>
            <w:r w:rsidRPr="004C7E8D">
              <w:rPr>
                <w:rFonts w:ascii="宋体" w:hAnsi="宋体" w:hint="eastAsia"/>
              </w:rPr>
              <w:t>张帅军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5D99" w14:textId="57E09D88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75</w:t>
            </w:r>
          </w:p>
        </w:tc>
      </w:tr>
      <w:tr w:rsidR="004C7E8D" w:rsidRPr="00E869D7" w14:paraId="554ABC82" w14:textId="77777777" w:rsidTr="00A032F9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F9E3" w14:textId="7DC04AF2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4E35" w14:textId="1A43DD1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931CE" w14:textId="2E6F2F4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运动生理实验室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6A8E" w14:textId="5CAA664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7E57" w14:textId="5F08431F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第四教学楼</w:t>
            </w:r>
            <w:r w:rsidRPr="004C7E8D">
              <w:rPr>
                <w:rFonts w:ascii="宋体" w:hAnsi="宋体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E4A" w14:textId="5B03D87F" w:rsidR="004C7E8D" w:rsidRPr="004C7E8D" w:rsidRDefault="004C7E8D" w:rsidP="004C7E8D">
            <w:pPr>
              <w:jc w:val="center"/>
            </w:pPr>
            <w:proofErr w:type="gramStart"/>
            <w:r w:rsidRPr="004C7E8D">
              <w:rPr>
                <w:rFonts w:ascii="宋体" w:hAnsi="宋体" w:hint="eastAsia"/>
              </w:rPr>
              <w:t>张帅军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A215" w14:textId="3D9570FB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63</w:t>
            </w:r>
          </w:p>
        </w:tc>
      </w:tr>
      <w:tr w:rsidR="004C7E8D" w:rsidRPr="00E869D7" w14:paraId="56878EF5" w14:textId="77777777" w:rsidTr="00A032F9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A440" w14:textId="32F6324E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00551" w14:textId="3884AC6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8B4A4" w14:textId="7A74C98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体育保健实验室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6C49B" w14:textId="2D5005D1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3DA9" w14:textId="291C15CA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第四教学楼</w:t>
            </w:r>
            <w:r w:rsidRPr="004C7E8D">
              <w:rPr>
                <w:rFonts w:ascii="宋体" w:hAnsi="宋体"/>
              </w:rPr>
              <w:t>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3D96" w14:textId="357CC099" w:rsidR="004C7E8D" w:rsidRPr="004C7E8D" w:rsidRDefault="004C7E8D" w:rsidP="004C7E8D">
            <w:pPr>
              <w:jc w:val="center"/>
            </w:pPr>
            <w:proofErr w:type="gramStart"/>
            <w:r w:rsidRPr="004C7E8D">
              <w:rPr>
                <w:rFonts w:ascii="宋体" w:hAnsi="宋体" w:hint="eastAsia"/>
              </w:rPr>
              <w:t>张帅军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25805" w14:textId="0DF57BBC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63</w:t>
            </w:r>
          </w:p>
        </w:tc>
      </w:tr>
      <w:tr w:rsidR="004C7E8D" w:rsidRPr="00E869D7" w14:paraId="4A8AD9DC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305C" w14:textId="28CE3542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0DB7" w14:textId="54D662A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0C94" w14:textId="6D64E024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武术散打馆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E8792" w14:textId="346627F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C4E8" w14:textId="1D98A015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标准食堂四楼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BC18" w14:textId="034215BB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郭金平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DA6F4" w14:textId="19486115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400</w:t>
            </w:r>
          </w:p>
        </w:tc>
      </w:tr>
      <w:tr w:rsidR="004C7E8D" w:rsidRPr="00E869D7" w14:paraId="1862398C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97C6" w14:textId="2232645F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F7261" w14:textId="3F9370D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3B8D8" w14:textId="51F7AEA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羽毛球馆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2CDA" w14:textId="4E181BC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718" w14:textId="08C11450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标准食堂四楼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4653" w14:textId="7234F596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郭金平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8258" w14:textId="74BE61FE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400</w:t>
            </w:r>
          </w:p>
        </w:tc>
      </w:tr>
      <w:tr w:rsidR="004C7E8D" w:rsidRPr="00E869D7" w14:paraId="474E22CF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5F98" w14:textId="1E24A3B6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F262" w14:textId="165CCF9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5ADD" w14:textId="25F413F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健身馆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2B224" w14:textId="0DED799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177" w14:textId="46C239B2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第二教学楼一楼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024D" w14:textId="242C3536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郭金平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13ED" w14:textId="4F022066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220</w:t>
            </w:r>
          </w:p>
        </w:tc>
      </w:tr>
      <w:tr w:rsidR="004C7E8D" w:rsidRPr="00E869D7" w14:paraId="3C1E1E87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27C5" w14:textId="3F6055DD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7428" w14:textId="01945B0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CFDD" w14:textId="1FAE8F4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健美操馆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2701" w14:textId="6A5EF584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236A" w14:textId="1FA1C358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标准食堂三楼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4903" w14:textId="1BCFDC17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郭金平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D813" w14:textId="103B1F06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400</w:t>
            </w:r>
          </w:p>
        </w:tc>
      </w:tr>
      <w:tr w:rsidR="004C7E8D" w:rsidRPr="00E869D7" w14:paraId="0BFBA4E0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01C6" w14:textId="19127CA5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F5E0" w14:textId="3375C5F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7043" w14:textId="06BC22A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体操馆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84AC" w14:textId="57FDAA5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7527" w14:textId="4721D34A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标准食堂四楼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BA0" w14:textId="77B39ADE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郭金平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F3687" w14:textId="40492073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400</w:t>
            </w:r>
          </w:p>
        </w:tc>
      </w:tr>
      <w:tr w:rsidR="004C7E8D" w:rsidRPr="00E869D7" w14:paraId="18FB1871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1F5" w14:textId="625128BE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80C3" w14:textId="48391A3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B419" w14:textId="7A8A953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乒乓球馆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CF534" w14:textId="397D6A5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A8BA" w14:textId="506EA189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标准食堂三楼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C36E" w14:textId="3F37E2BB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 w:hint="eastAsia"/>
              </w:rPr>
              <w:t>郭金平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4753" w14:textId="5E01F13B" w:rsidR="004C7E8D" w:rsidRPr="004C7E8D" w:rsidRDefault="004C7E8D" w:rsidP="004C7E8D">
            <w:pPr>
              <w:jc w:val="center"/>
            </w:pPr>
            <w:r w:rsidRPr="004C7E8D">
              <w:rPr>
                <w:rFonts w:ascii="宋体" w:hAnsi="宋体"/>
                <w:sz w:val="22"/>
              </w:rPr>
              <w:t>260</w:t>
            </w:r>
          </w:p>
        </w:tc>
      </w:tr>
      <w:tr w:rsidR="004C7E8D" w:rsidRPr="00E869D7" w14:paraId="350ED5C6" w14:textId="77777777" w:rsidTr="008B56BB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FFE" w14:textId="1403EF44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9546" w14:textId="21EB647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7DF7" w14:textId="035B628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数码钢琴实训室（一）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C36E9" w14:textId="0FFFDB43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5BBE" w14:textId="2DAD41DC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音乐楼</w:t>
            </w:r>
            <w:proofErr w:type="gramEnd"/>
            <w:r>
              <w:rPr>
                <w:rFonts w:hint="eastAsia"/>
              </w:rPr>
              <w:t xml:space="preserve">201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4C5D" w14:textId="6AC44E04" w:rsidR="004C7E8D" w:rsidRDefault="004C7E8D" w:rsidP="004C7E8D">
            <w:pPr>
              <w:jc w:val="center"/>
              <w:rPr>
                <w:color w:val="000000"/>
              </w:rPr>
            </w:pPr>
            <w:r w:rsidRPr="00E465F0">
              <w:rPr>
                <w:rFonts w:hint="eastAsia"/>
              </w:rPr>
              <w:t>刘源茜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3214" w14:textId="07F1D90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75</w:t>
            </w:r>
          </w:p>
        </w:tc>
      </w:tr>
      <w:tr w:rsidR="004C7E8D" w:rsidRPr="00E869D7" w14:paraId="3CF26CB8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E2BA" w14:textId="4713F967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AC39" w14:textId="1E73F70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CD875" w14:textId="63DF74D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数码钢琴实训室（二）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8BA80" w14:textId="658B51D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8A9A" w14:textId="641FB8D5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音乐楼</w:t>
            </w:r>
            <w:proofErr w:type="gramEnd"/>
            <w:r>
              <w:rPr>
                <w:rFonts w:hint="eastAsia"/>
              </w:rPr>
              <w:t xml:space="preserve">302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286F" w14:textId="3002B4AC" w:rsidR="004C7E8D" w:rsidRDefault="004C7E8D" w:rsidP="004C7E8D">
            <w:pPr>
              <w:jc w:val="center"/>
              <w:rPr>
                <w:color w:val="000000"/>
              </w:rPr>
            </w:pPr>
            <w:r w:rsidRPr="00E465F0">
              <w:rPr>
                <w:rFonts w:hint="eastAsia"/>
              </w:rPr>
              <w:t>刘源茜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1924" w14:textId="72D9F68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</w:tr>
      <w:tr w:rsidR="004C7E8D" w:rsidRPr="00E869D7" w14:paraId="49565C30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A53D" w14:textId="79B152ED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CD932" w14:textId="61D91FC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52A4E" w14:textId="0E912A01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电脑音乐制作实训室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4D5B0" w14:textId="2CCF56E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BB99" w14:textId="2ED3CD9F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音乐楼</w:t>
            </w:r>
            <w:proofErr w:type="gramEnd"/>
            <w:r>
              <w:rPr>
                <w:rFonts w:hint="eastAsia"/>
              </w:rPr>
              <w:t xml:space="preserve">301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9D66" w14:textId="0E841D5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陈和</w:t>
            </w:r>
            <w:proofErr w:type="gramStart"/>
            <w:r>
              <w:rPr>
                <w:rFonts w:hint="eastAsia"/>
                <w:color w:val="000000"/>
              </w:rPr>
              <w:t>林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E0A1A" w14:textId="7D6543A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</w:tr>
      <w:tr w:rsidR="004C7E8D" w:rsidRPr="00E869D7" w14:paraId="2373D149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7FD" w14:textId="4F311E77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CB39F" w14:textId="61A5441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3DC3C" w14:textId="7205250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录音棚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4E535" w14:textId="2946E0A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DC07" w14:textId="30E14359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音乐楼</w:t>
            </w:r>
            <w:proofErr w:type="gramEnd"/>
            <w:r>
              <w:rPr>
                <w:rFonts w:hint="eastAsia"/>
                <w:color w:val="000000"/>
              </w:rPr>
              <w:t>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ADBF" w14:textId="4CE1738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陈和</w:t>
            </w:r>
            <w:proofErr w:type="gramStart"/>
            <w:r>
              <w:rPr>
                <w:rFonts w:hint="eastAsia"/>
                <w:color w:val="000000"/>
              </w:rPr>
              <w:t>林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82A83" w14:textId="001A568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</w:tr>
      <w:tr w:rsidR="004C7E8D" w:rsidRPr="00E869D7" w14:paraId="47119707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45D" w14:textId="57D6EED6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41B44" w14:textId="1C326A5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6E47C" w14:textId="4A6B68D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蒙氏实训室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8284A" w14:textId="1F25014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5E0C" w14:textId="0D76CB1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艺术楼</w:t>
            </w: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0EC" w14:textId="21592A5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刘芬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AA0E" w14:textId="74BA014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</w:tr>
      <w:tr w:rsidR="004C7E8D" w:rsidRPr="00E869D7" w14:paraId="27E27F4A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CD60" w14:textId="5F206807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A095" w14:textId="5527789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63A0" w14:textId="15A3045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演奏厅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AF63" w14:textId="69AE7A0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66FE" w14:textId="1ED11E79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音乐楼</w:t>
            </w:r>
            <w:proofErr w:type="gramEnd"/>
            <w:r>
              <w:rPr>
                <w:rFonts w:hint="eastAsia"/>
                <w:color w:val="000000"/>
              </w:rPr>
              <w:t>一楼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0C31" w14:textId="578ADBA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陈和</w:t>
            </w:r>
            <w:proofErr w:type="gramStart"/>
            <w:r>
              <w:rPr>
                <w:rFonts w:hint="eastAsia"/>
                <w:color w:val="000000"/>
              </w:rPr>
              <w:t>林</w:t>
            </w:r>
            <w:proofErr w:type="gram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9F9F" w14:textId="05196B64" w:rsidR="004C7E8D" w:rsidRDefault="004C7E8D" w:rsidP="004C7E8D">
            <w:pPr>
              <w:jc w:val="center"/>
              <w:rPr>
                <w:color w:val="000000"/>
              </w:rPr>
            </w:pPr>
            <w:r w:rsidRPr="00A83E5D">
              <w:rPr>
                <w:color w:val="000000"/>
              </w:rPr>
              <w:t>456</w:t>
            </w:r>
          </w:p>
        </w:tc>
      </w:tr>
      <w:tr w:rsidR="004C7E8D" w:rsidRPr="00E869D7" w14:paraId="051F75A8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FC45" w14:textId="38DB455B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BA5C" w14:textId="6649BD33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265A" w14:textId="29E9279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舞蹈练习室（一）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16C0" w14:textId="4E035273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853D" w14:textId="3B398703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音乐楼</w:t>
            </w:r>
            <w:proofErr w:type="gramEnd"/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4590" w14:textId="28FD53F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廖云丽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354F7" w14:textId="198ABDF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  <w:tr w:rsidR="004C7E8D" w:rsidRPr="00E869D7" w14:paraId="52EE4139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5B84" w14:textId="609321C8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943F" w14:textId="35EC3BE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FEB1" w14:textId="70A16E8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舞蹈练习室（二）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A2EC" w14:textId="707EE4D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EA4F" w14:textId="7AA76088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音乐楼</w:t>
            </w:r>
            <w:proofErr w:type="gramEnd"/>
            <w:r>
              <w:rPr>
                <w:rFonts w:hint="eastAsia"/>
                <w:color w:val="000000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C9D8" w14:textId="022F488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廖云丽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D2195" w14:textId="6AFD438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  <w:tr w:rsidR="004C7E8D" w:rsidRPr="00E869D7" w14:paraId="7529A8D4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9715" w14:textId="67E13F9D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C0B2" w14:textId="42C2AF63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F2BC1" w14:textId="7C1914B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舞蹈练习室（三）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62B5" w14:textId="4F1EB904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A32" w14:textId="11142A2D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音乐楼</w:t>
            </w:r>
            <w:proofErr w:type="gramEnd"/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8BBC" w14:textId="4DA2B74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廖云丽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E6E48" w14:textId="765DB15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</w:tr>
      <w:tr w:rsidR="004C7E8D" w:rsidRPr="00E869D7" w14:paraId="2ACC1758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B13" w14:textId="3FF075C3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A6CA7" w14:textId="41CF31B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17B6" w14:textId="693D9AC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排练室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5812E" w14:textId="68ACBA4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6FF1" w14:textId="036A8B84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音乐楼</w:t>
            </w:r>
            <w:proofErr w:type="gramEnd"/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4D29" w14:textId="2977002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张岩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0B38" w14:textId="554C95C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</w:tr>
      <w:tr w:rsidR="004C7E8D" w:rsidRPr="00E869D7" w14:paraId="195B6247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4274" w14:textId="3ED4FA09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91F0D" w14:textId="44B347F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9176E" w14:textId="7B66E74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教师钢琴实训室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4AB67" w14:textId="4572F7E1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8374" w14:textId="761BD2E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音小二楼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EEDB" w14:textId="2477DF2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刘源茜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B08BF" w14:textId="25B8F48C" w:rsidR="004C7E8D" w:rsidRDefault="004C7E8D" w:rsidP="004C7E8D">
            <w:pPr>
              <w:jc w:val="center"/>
              <w:rPr>
                <w:color w:val="000000"/>
              </w:rPr>
            </w:pPr>
            <w:r w:rsidRPr="00A83E5D">
              <w:rPr>
                <w:color w:val="000000"/>
              </w:rPr>
              <w:t>357.4</w:t>
            </w:r>
          </w:p>
        </w:tc>
      </w:tr>
      <w:tr w:rsidR="004C7E8D" w:rsidRPr="00E869D7" w14:paraId="6A1E143A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DEAF" w14:textId="238749FB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4A28F" w14:textId="2CDDC78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D309F" w14:textId="35C48B94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学生钢琴实训室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F3A73" w14:textId="669C548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1CD3" w14:textId="438A71B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音八角楼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BCB1" w14:textId="3139E8B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刘源茜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BDD3" w14:textId="15A20097" w:rsidR="004C7E8D" w:rsidRDefault="004C7E8D" w:rsidP="004C7E8D">
            <w:pPr>
              <w:jc w:val="center"/>
              <w:rPr>
                <w:color w:val="000000"/>
              </w:rPr>
            </w:pPr>
            <w:r w:rsidRPr="00A83E5D">
              <w:rPr>
                <w:color w:val="000000"/>
              </w:rPr>
              <w:t>400</w:t>
            </w:r>
          </w:p>
        </w:tc>
      </w:tr>
      <w:tr w:rsidR="004C7E8D" w:rsidRPr="00E869D7" w14:paraId="28589E5D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FE1F" w14:textId="36F6862E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C088" w14:textId="533D0B64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7F002" w14:textId="502B8A8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多媒体教室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44F5" w14:textId="3F40FDD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48BD" w14:textId="02FD4C3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艺术楼</w:t>
            </w:r>
            <w:r>
              <w:rPr>
                <w:rFonts w:hint="eastAsia"/>
                <w:color w:val="000000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5D6B" w14:textId="4A62A08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刘芬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094C8" w14:textId="44B4D86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</w:tr>
      <w:tr w:rsidR="004C7E8D" w:rsidRPr="00E869D7" w14:paraId="126172F8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46FF" w14:textId="018C3412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7794" w14:textId="67EAEAB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6BE3" w14:textId="316D334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合唱教室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DEE0" w14:textId="3B5726D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F126" w14:textId="68DF8A5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艺术楼</w:t>
            </w: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F400" w14:textId="62CBF78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蔡思颖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A2DA" w14:textId="45E4363C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</w:tr>
      <w:tr w:rsidR="004C7E8D" w:rsidRPr="00E869D7" w14:paraId="7FC2553A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274E" w14:textId="3FE5FA3F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C357" w14:textId="2AA2EE13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C9894" w14:textId="5543C32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雕塑教学实训中心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338C" w14:textId="4C084A9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43ACE" w14:textId="5AA482A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艺术楼</w:t>
            </w:r>
            <w:r>
              <w:rPr>
                <w:rFonts w:hint="eastAsia"/>
                <w:color w:val="000000"/>
                <w:szCs w:val="21"/>
              </w:rPr>
              <w:t>102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00CC78" w14:textId="7434F7B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欧阳雪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11D6B" w14:textId="2F10FAE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 w:rsidR="004C7E8D" w:rsidRPr="00E869D7" w14:paraId="2B3B6FF3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B9B" w14:textId="3A1C375E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75F23" w14:textId="421E78C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95C8" w14:textId="23A36AF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视觉传达实训中心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41237" w14:textId="7523A015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EBABDD" w14:textId="171B56A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综合楼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CF5A1" w14:textId="0EC6B1CD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郑志明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8121A" w14:textId="5023651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70</w:t>
            </w:r>
          </w:p>
        </w:tc>
      </w:tr>
      <w:tr w:rsidR="004C7E8D" w:rsidRPr="00E869D7" w14:paraId="056EE718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FAFF" w14:textId="6F6BD246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E8EB" w14:textId="260CA23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7FE0" w14:textId="4F4C5D5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环境设计实训中心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F7BA3" w14:textId="72C13C2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6C5BA" w14:textId="7233F933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综合楼</w:t>
            </w: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C3C2C" w14:textId="7FBBA60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郑志明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D4864" w14:textId="5CDC919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86</w:t>
            </w:r>
          </w:p>
        </w:tc>
      </w:tr>
      <w:tr w:rsidR="004C7E8D" w:rsidRPr="00E869D7" w14:paraId="7B1D2629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0B5" w14:textId="2E305A2D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EA16" w14:textId="4DB8FB9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C3FE3" w14:textId="3FA61FAF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教学技能实训中心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9E89" w14:textId="7A2DFEE1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DDB04" w14:textId="14C91E74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第四教学楼</w:t>
            </w:r>
            <w:r>
              <w:rPr>
                <w:rFonts w:hint="eastAsia"/>
                <w:color w:val="000000"/>
                <w:szCs w:val="21"/>
              </w:rPr>
              <w:t>217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07FBD8" w14:textId="02A1F32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欧阳雪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940A" w14:textId="19F9DCB0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 w:rsidR="004C7E8D" w:rsidRPr="00E869D7" w14:paraId="4E9D1BA5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02A1" w14:textId="734DE616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B00E" w14:textId="4C98AC3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9F390" w14:textId="631A5C2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油画技法实训中心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1930F" w14:textId="5198060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385AF" w14:textId="2194044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艺术楼</w:t>
            </w:r>
            <w:r>
              <w:rPr>
                <w:rFonts w:hint="eastAsia"/>
                <w:color w:val="000000"/>
                <w:szCs w:val="21"/>
              </w:rPr>
              <w:t>501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502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C5F3F" w14:textId="467545C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欧阳雪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EB11B" w14:textId="1C02B44B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 w:rsidR="004C7E8D" w:rsidRPr="00E869D7" w14:paraId="5A9F91E3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E853" w14:textId="7CB04AFB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9A28" w14:textId="18149EF1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E0D9" w14:textId="054F483A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国画技法实训中心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C963" w14:textId="502C4A54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AABAB" w14:textId="2ECB624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艺术楼</w:t>
            </w:r>
            <w:r>
              <w:rPr>
                <w:rFonts w:hint="eastAsia"/>
                <w:color w:val="000000"/>
                <w:szCs w:val="21"/>
              </w:rPr>
              <w:t>601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602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86449" w14:textId="4B86577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欧阳雪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C21F6" w14:textId="7BD68556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 w:rsidR="004C7E8D" w:rsidRPr="00E869D7" w14:paraId="5E505611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92D2" w14:textId="3F6C123B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504A" w14:textId="6A2243E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0418" w14:textId="4D9281A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书法技能实训中心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DE50F" w14:textId="4E2C682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95036" w14:textId="6FC61FE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第四教学楼</w:t>
            </w:r>
            <w:r>
              <w:rPr>
                <w:rFonts w:hint="eastAsia"/>
                <w:color w:val="000000"/>
                <w:szCs w:val="21"/>
              </w:rPr>
              <w:t>317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6E056" w14:textId="1EC32E9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欧阳雪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93057" w14:textId="40DF6E4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 w:rsidR="004C7E8D" w:rsidRPr="00E869D7" w14:paraId="7DDC9E1C" w14:textId="77777777" w:rsidTr="00EA5486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2EE5" w14:textId="2E0C5679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CF93" w14:textId="3F9442F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FFB6" w14:textId="123A48A7" w:rsidR="004C7E8D" w:rsidRDefault="004C7E8D" w:rsidP="004C7E8D">
            <w:pPr>
              <w:jc w:val="center"/>
              <w:rPr>
                <w:color w:val="000000"/>
              </w:rPr>
            </w:pPr>
            <w:r w:rsidRPr="009119A0">
              <w:rPr>
                <w:rFonts w:hint="eastAsia"/>
                <w:color w:val="000000"/>
              </w:rPr>
              <w:t>环境设计工作坊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1C3A1" w14:textId="18A4B919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实训场所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AE184" w14:textId="5696C407" w:rsidR="004C7E8D" w:rsidRDefault="004C7E8D" w:rsidP="004C7E8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校友楼</w:t>
            </w:r>
            <w:proofErr w:type="gramEnd"/>
            <w:r>
              <w:rPr>
                <w:rFonts w:hint="eastAsia"/>
                <w:color w:val="000000"/>
                <w:szCs w:val="21"/>
              </w:rPr>
              <w:t>101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102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A3940" w14:textId="70EB34C1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欧阳雪</w:t>
            </w:r>
          </w:p>
        </w:tc>
        <w:tc>
          <w:tcPr>
            <w:tcW w:w="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34436" w14:textId="0A53C5C1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 w:rsidR="004C7E8D" w:rsidRPr="00E869D7" w14:paraId="55279AB4" w14:textId="77777777" w:rsidTr="00400408">
        <w:trPr>
          <w:trHeight w:val="55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0647" w14:textId="79D98FED" w:rsidR="004C7E8D" w:rsidRPr="00E869D7" w:rsidRDefault="004C7E8D" w:rsidP="004C7E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9A1A" w14:textId="582976C8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经管系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995C9" w14:textId="735CF79B" w:rsidR="004C7E8D" w:rsidRPr="009B6B6F" w:rsidRDefault="004C7E8D" w:rsidP="004C7E8D">
            <w:pPr>
              <w:widowControl/>
              <w:jc w:val="center"/>
              <w:rPr>
                <w:rFonts w:ascii="Calibri" w:eastAsia="等线" w:hAnsi="Calibri" w:cs="Calibri"/>
                <w:color w:val="000000"/>
                <w:sz w:val="22"/>
              </w:rPr>
            </w:pPr>
            <w:r>
              <w:rPr>
                <w:rFonts w:ascii="Calibri" w:eastAsia="等线" w:hAnsi="Calibri" w:cs="Calibri"/>
                <w:color w:val="000000"/>
                <w:sz w:val="22"/>
              </w:rPr>
              <w:t>经济管理系实训中心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1EA7" w14:textId="579A7032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专业实验室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D652" w14:textId="569823D3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第一教学楼</w:t>
            </w:r>
            <w:r>
              <w:rPr>
                <w:rFonts w:hint="eastAsia"/>
                <w:color w:val="000000"/>
              </w:rPr>
              <w:t>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BFC4" w14:textId="25A34BF7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曾平生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699E" w14:textId="04A6154E" w:rsidR="004C7E8D" w:rsidRDefault="004C7E8D" w:rsidP="004C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</w:tr>
    </w:tbl>
    <w:p w14:paraId="14B68FCA" w14:textId="77777777" w:rsidR="003224E0" w:rsidRPr="00E869D7" w:rsidRDefault="003224E0" w:rsidP="00E869D7"/>
    <w:sectPr w:rsidR="003224E0" w:rsidRPr="00E869D7" w:rsidSect="00E869D7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3DAB" w14:textId="77777777" w:rsidR="00114DFB" w:rsidRDefault="00114DFB" w:rsidP="00195E48">
      <w:r>
        <w:separator/>
      </w:r>
    </w:p>
  </w:endnote>
  <w:endnote w:type="continuationSeparator" w:id="0">
    <w:p w14:paraId="72551F56" w14:textId="77777777" w:rsidR="00114DFB" w:rsidRDefault="00114DFB" w:rsidP="0019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C3D0" w14:textId="77777777" w:rsidR="00114DFB" w:rsidRDefault="00114DFB" w:rsidP="00195E48">
      <w:r>
        <w:separator/>
      </w:r>
    </w:p>
  </w:footnote>
  <w:footnote w:type="continuationSeparator" w:id="0">
    <w:p w14:paraId="7A39DB3D" w14:textId="77777777" w:rsidR="00114DFB" w:rsidRDefault="00114DFB" w:rsidP="0019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B18"/>
    <w:rsid w:val="0000246E"/>
    <w:rsid w:val="00006A99"/>
    <w:rsid w:val="0007214D"/>
    <w:rsid w:val="00074A9B"/>
    <w:rsid w:val="000776D3"/>
    <w:rsid w:val="000A4367"/>
    <w:rsid w:val="00114DFB"/>
    <w:rsid w:val="00195DA2"/>
    <w:rsid w:val="00195E48"/>
    <w:rsid w:val="00196244"/>
    <w:rsid w:val="001E3CFB"/>
    <w:rsid w:val="001E4482"/>
    <w:rsid w:val="00223644"/>
    <w:rsid w:val="002A017B"/>
    <w:rsid w:val="002A58EF"/>
    <w:rsid w:val="002F48A8"/>
    <w:rsid w:val="003224E0"/>
    <w:rsid w:val="00322E7F"/>
    <w:rsid w:val="00323B18"/>
    <w:rsid w:val="00353918"/>
    <w:rsid w:val="003A4896"/>
    <w:rsid w:val="003A4BDA"/>
    <w:rsid w:val="003A7901"/>
    <w:rsid w:val="003B7452"/>
    <w:rsid w:val="003F12CF"/>
    <w:rsid w:val="003F613E"/>
    <w:rsid w:val="00400408"/>
    <w:rsid w:val="00401D1B"/>
    <w:rsid w:val="00417197"/>
    <w:rsid w:val="00440DF5"/>
    <w:rsid w:val="0046492D"/>
    <w:rsid w:val="00466F1C"/>
    <w:rsid w:val="00474E12"/>
    <w:rsid w:val="00490826"/>
    <w:rsid w:val="004A5331"/>
    <w:rsid w:val="004C7C83"/>
    <w:rsid w:val="004C7E8D"/>
    <w:rsid w:val="004E7786"/>
    <w:rsid w:val="005149D5"/>
    <w:rsid w:val="00566A2C"/>
    <w:rsid w:val="0058568A"/>
    <w:rsid w:val="0059283A"/>
    <w:rsid w:val="005977B0"/>
    <w:rsid w:val="005A29F6"/>
    <w:rsid w:val="005D0104"/>
    <w:rsid w:val="005D4B6A"/>
    <w:rsid w:val="005D4DFC"/>
    <w:rsid w:val="005F4FCF"/>
    <w:rsid w:val="006821CC"/>
    <w:rsid w:val="00695710"/>
    <w:rsid w:val="006D0C62"/>
    <w:rsid w:val="00760A17"/>
    <w:rsid w:val="007B5BCF"/>
    <w:rsid w:val="008903A9"/>
    <w:rsid w:val="008C0720"/>
    <w:rsid w:val="009119A0"/>
    <w:rsid w:val="009734DF"/>
    <w:rsid w:val="009925FD"/>
    <w:rsid w:val="009B6B6F"/>
    <w:rsid w:val="009C3904"/>
    <w:rsid w:val="009E1F12"/>
    <w:rsid w:val="00A564B0"/>
    <w:rsid w:val="00A84BE2"/>
    <w:rsid w:val="00A92822"/>
    <w:rsid w:val="00AF3CBA"/>
    <w:rsid w:val="00B06CEF"/>
    <w:rsid w:val="00B3099A"/>
    <w:rsid w:val="00B51F8A"/>
    <w:rsid w:val="00B71446"/>
    <w:rsid w:val="00B76650"/>
    <w:rsid w:val="00BD6115"/>
    <w:rsid w:val="00C0569E"/>
    <w:rsid w:val="00CB7643"/>
    <w:rsid w:val="00D711E8"/>
    <w:rsid w:val="00DB28D5"/>
    <w:rsid w:val="00DE2124"/>
    <w:rsid w:val="00E1653D"/>
    <w:rsid w:val="00E8081E"/>
    <w:rsid w:val="00E869D7"/>
    <w:rsid w:val="00ED0936"/>
    <w:rsid w:val="00F3410D"/>
    <w:rsid w:val="00F8613A"/>
    <w:rsid w:val="00FC5055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FD25"/>
  <w15:docId w15:val="{DC8F4277-0916-4F42-9CB4-5AA00DB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6DC5-424B-4BE8-B10C-C8BDA651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60</cp:revision>
  <dcterms:created xsi:type="dcterms:W3CDTF">2019-12-19T01:30:00Z</dcterms:created>
  <dcterms:modified xsi:type="dcterms:W3CDTF">2021-05-08T02:08:00Z</dcterms:modified>
</cp:coreProperties>
</file>