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7B" w:rsidRDefault="00AB0FB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自愿加入虚拟教研室证明</w:t>
      </w:r>
    </w:p>
    <w:p w:rsidR="00004B7B" w:rsidRDefault="00AB0FBD">
      <w:pPr>
        <w:jc w:val="center"/>
        <w:rPr>
          <w:b/>
          <w:bCs/>
          <w:color w:val="5B9BD5" w:themeColor="accent1"/>
          <w:sz w:val="28"/>
          <w:szCs w:val="28"/>
        </w:rPr>
      </w:pPr>
      <w:r>
        <w:rPr>
          <w:rFonts w:hint="eastAsia"/>
          <w:b/>
          <w:bCs/>
          <w:color w:val="5B9BD5" w:themeColor="accent1"/>
          <w:sz w:val="28"/>
          <w:szCs w:val="28"/>
        </w:rPr>
        <w:t>（参考模板）</w:t>
      </w:r>
    </w:p>
    <w:p w:rsidR="00004B7B" w:rsidRDefault="00004B7B">
      <w:pPr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004B7B" w:rsidRDefault="00004B7B">
      <w:pPr>
        <w:ind w:firstLineChars="200" w:firstLine="720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004B7B" w:rsidRDefault="00AB0FBD">
      <w:pPr>
        <w:ind w:firstLineChars="200" w:firstLine="720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本人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XXX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自愿加入赣南师范大学科技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学院牵头建设的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XXX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虚拟教研室，积极参加教研室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开展的教学研讨、教学研究与改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革、教学资源建设等活动，促进经验交流互鉴和资源共建共享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。</w:t>
      </w:r>
    </w:p>
    <w:p w:rsidR="00004B7B" w:rsidRDefault="00004B7B">
      <w:pPr>
        <w:ind w:firstLineChars="200" w:firstLine="720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004B7B" w:rsidRDefault="00004B7B">
      <w:pPr>
        <w:ind w:firstLineChars="200" w:firstLine="720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004B7B" w:rsidRDefault="00AB0FBD">
      <w:pPr>
        <w:spacing w:line="800" w:lineRule="exact"/>
        <w:ind w:firstLineChars="1100" w:firstLine="3960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加入人（签名）：</w:t>
      </w:r>
    </w:p>
    <w:p w:rsidR="00004B7B" w:rsidRDefault="00AB0FBD">
      <w:pPr>
        <w:spacing w:line="800" w:lineRule="exact"/>
        <w:ind w:firstLineChars="1100" w:firstLine="3960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加入人单位（盖章）</w:t>
      </w:r>
    </w:p>
    <w:p w:rsidR="00004B7B" w:rsidRDefault="00AB0FBD">
      <w:pPr>
        <w:spacing w:line="800" w:lineRule="exact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 xml:space="preserve">                      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 xml:space="preserve">     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 xml:space="preserve">     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日</w:t>
      </w:r>
    </w:p>
    <w:p w:rsidR="00004B7B" w:rsidRDefault="00004B7B">
      <w:pPr>
        <w:spacing w:line="800" w:lineRule="exact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</w:p>
    <w:p w:rsidR="00004B7B" w:rsidRDefault="00004B7B">
      <w:pPr>
        <w:spacing w:line="800" w:lineRule="exact"/>
        <w:rPr>
          <w:rFonts w:ascii="仿宋" w:eastAsia="仿宋" w:hAnsi="仿宋" w:cs="仿宋"/>
          <w:b/>
          <w:bCs/>
          <w:color w:val="333333"/>
          <w:sz w:val="24"/>
          <w:shd w:val="clear" w:color="auto" w:fill="FFFFFF"/>
        </w:rPr>
      </w:pPr>
    </w:p>
    <w:p w:rsidR="00004B7B" w:rsidRDefault="00004B7B">
      <w:pPr>
        <w:spacing w:line="520" w:lineRule="exact"/>
        <w:rPr>
          <w:rFonts w:ascii="仿宋" w:eastAsia="仿宋" w:hAnsi="仿宋" w:cs="仿宋"/>
          <w:b/>
          <w:bCs/>
          <w:color w:val="5B9BD5" w:themeColor="accent1"/>
          <w:sz w:val="24"/>
          <w:shd w:val="clear" w:color="auto" w:fill="FFFFFF"/>
        </w:rPr>
      </w:pPr>
    </w:p>
    <w:p w:rsidR="00004B7B" w:rsidRDefault="00AB0FBD">
      <w:pPr>
        <w:spacing w:line="520" w:lineRule="exact"/>
        <w:rPr>
          <w:rFonts w:ascii="仿宋" w:eastAsia="仿宋" w:hAnsi="仿宋" w:cs="仿宋"/>
          <w:b/>
          <w:bCs/>
          <w:color w:val="5B9BD5" w:themeColor="accent1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5B9BD5" w:themeColor="accent1"/>
          <w:sz w:val="24"/>
          <w:shd w:val="clear" w:color="auto" w:fill="FFFFFF"/>
        </w:rPr>
        <w:t>注：加入虚拟教研室的校外人员，每人</w:t>
      </w:r>
      <w:proofErr w:type="gramStart"/>
      <w:r>
        <w:rPr>
          <w:rFonts w:ascii="仿宋" w:eastAsia="仿宋" w:hAnsi="仿宋" w:cs="仿宋" w:hint="eastAsia"/>
          <w:b/>
          <w:bCs/>
          <w:color w:val="5B9BD5" w:themeColor="accent1"/>
          <w:sz w:val="24"/>
          <w:shd w:val="clear" w:color="auto" w:fill="FFFFFF"/>
        </w:rPr>
        <w:t>需独立</w:t>
      </w:r>
      <w:proofErr w:type="gramEnd"/>
      <w:r>
        <w:rPr>
          <w:rFonts w:ascii="仿宋" w:eastAsia="仿宋" w:hAnsi="仿宋" w:cs="仿宋" w:hint="eastAsia"/>
          <w:b/>
          <w:bCs/>
          <w:color w:val="5B9BD5" w:themeColor="accent1"/>
          <w:sz w:val="24"/>
          <w:shd w:val="clear" w:color="auto" w:fill="FFFFFF"/>
        </w:rPr>
        <w:t>填写自愿加入证明书，并加盖本人所在单位公章。</w:t>
      </w:r>
    </w:p>
    <w:sectPr w:rsidR="0000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ZTUxMWYyYmY3NGRjMDQwZTcwMDFiZGQ3ZTkzOGUifQ=="/>
  </w:docVars>
  <w:rsids>
    <w:rsidRoot w:val="186C2016"/>
    <w:rsid w:val="00004B7B"/>
    <w:rsid w:val="00AB0FBD"/>
    <w:rsid w:val="07DF3C56"/>
    <w:rsid w:val="0E9E6512"/>
    <w:rsid w:val="186C2016"/>
    <w:rsid w:val="3AF47336"/>
    <w:rsid w:val="3CED327C"/>
    <w:rsid w:val="439338D4"/>
    <w:rsid w:val="50E4533F"/>
    <w:rsid w:val="6155027F"/>
    <w:rsid w:val="663039B1"/>
    <w:rsid w:val="6FD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F51C"/>
  <w15:docId w15:val="{8698FEE3-5C18-47EC-8F21-659C8E9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婵娟</dc:creator>
  <cp:lastModifiedBy>China-User</cp:lastModifiedBy>
  <cp:revision>2</cp:revision>
  <dcterms:created xsi:type="dcterms:W3CDTF">2023-03-23T08:38:00Z</dcterms:created>
  <dcterms:modified xsi:type="dcterms:W3CDTF">2023-03-28T07:02:00Z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C9F80ECF36AE492B9159F98A615A2D35_11</vt:lpwstr>
  </property>
</Properties>
</file>