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毕业生购买学生火车票证明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899" w:right="1105" w:firstLine="361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113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赣州火车站：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113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   兹有我校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届毕业生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，身份证号码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，家住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市因其学生证已核销，现要回家等待报到，请准予购买回家的学生半价火车票。特此证明。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113" w:right="113" w:firstLine="697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乘车区间：赣州站——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113" w:right="113" w:firstLine="697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（本证明有效期至   年   月   日，涂改无效。）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113" w:right="113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113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赣南师范大学科技学院学工办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113" w:right="113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                              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  月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37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4951"/>
    <w:rsid w:val="1BE92784"/>
    <w:rsid w:val="48565700"/>
    <w:rsid w:val="58C5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2016-06-12T08:16:00Z</dcterms:created>
  <dc:creator>Administrator</dc:creator>
  <cp:lastModifiedBy>【拼·搏】</cp:lastModifiedBy>
  <dcterms:modified xsi:type="dcterms:W3CDTF">2018-03-14T01:07:06Z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